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F5DB6" w14:textId="681C43D9" w:rsidR="002775A0" w:rsidRDefault="002775A0" w:rsidP="002775A0">
      <w:pPr>
        <w:wordWrap w:val="0"/>
        <w:ind w:left="216" w:right="71"/>
        <w:jc w:val="left"/>
      </w:pPr>
      <w:r w:rsidRPr="002775A0">
        <w:rPr>
          <w:rFonts w:hint="eastAsia"/>
        </w:rPr>
        <w:t>（様式第３号）</w:t>
      </w:r>
    </w:p>
    <w:p w14:paraId="79CADB9E" w14:textId="77777777" w:rsidR="00AD68EB" w:rsidRDefault="00AD68EB" w:rsidP="00AD68EB">
      <w:pPr>
        <w:wordWrap w:val="0"/>
        <w:spacing w:line="360" w:lineRule="exact"/>
        <w:ind w:left="216" w:right="74"/>
        <w:jc w:val="left"/>
      </w:pPr>
    </w:p>
    <w:p w14:paraId="765827B1" w14:textId="77777777" w:rsidR="00AD68EB" w:rsidRPr="002775A0" w:rsidRDefault="00AD68EB" w:rsidP="00AD68EB">
      <w:pPr>
        <w:wordWrap w:val="0"/>
        <w:spacing w:line="360" w:lineRule="exact"/>
        <w:ind w:left="216" w:right="74"/>
        <w:jc w:val="left"/>
      </w:pPr>
    </w:p>
    <w:p w14:paraId="2EF7B5B3" w14:textId="77777777" w:rsidR="002775A0" w:rsidRPr="002775A0" w:rsidRDefault="002775A0" w:rsidP="00AD68EB">
      <w:pPr>
        <w:wordWrap w:val="0"/>
        <w:spacing w:line="360" w:lineRule="exact"/>
        <w:ind w:left="216" w:right="74"/>
        <w:jc w:val="left"/>
      </w:pPr>
    </w:p>
    <w:p w14:paraId="70026C5D" w14:textId="77777777" w:rsidR="002775A0" w:rsidRPr="0072099F" w:rsidRDefault="002775A0" w:rsidP="002775A0">
      <w:pPr>
        <w:spacing w:line="570" w:lineRule="atLeast"/>
        <w:jc w:val="center"/>
        <w:rPr>
          <w:w w:val="90"/>
        </w:rPr>
      </w:pPr>
      <w:r w:rsidRPr="0072099F">
        <w:rPr>
          <w:rFonts w:hint="eastAsia"/>
          <w:w w:val="90"/>
          <w:sz w:val="42"/>
        </w:rPr>
        <w:t>仲卸業者章（副仲卸業者章）に関する届出書</w:t>
      </w:r>
    </w:p>
    <w:p w14:paraId="280431E9" w14:textId="77777777" w:rsidR="002775A0" w:rsidRPr="002775A0" w:rsidRDefault="002775A0" w:rsidP="002775A0">
      <w:pPr>
        <w:wordWrap w:val="0"/>
        <w:ind w:left="216" w:right="71"/>
        <w:jc w:val="left"/>
      </w:pPr>
    </w:p>
    <w:p w14:paraId="43FB7084" w14:textId="77777777" w:rsidR="002775A0" w:rsidRPr="002775A0" w:rsidRDefault="002775A0" w:rsidP="00752446">
      <w:pPr>
        <w:wordWrap w:val="0"/>
        <w:ind w:rightChars="100" w:right="227"/>
        <w:jc w:val="right"/>
      </w:pPr>
      <w:r w:rsidRPr="002775A0">
        <w:rPr>
          <w:rFonts w:hint="eastAsia"/>
        </w:rPr>
        <w:t>年　　月　　日</w:t>
      </w:r>
    </w:p>
    <w:p w14:paraId="20184CA0" w14:textId="77777777" w:rsidR="002775A0" w:rsidRPr="002775A0" w:rsidRDefault="002775A0" w:rsidP="002775A0">
      <w:pPr>
        <w:wordWrap w:val="0"/>
        <w:ind w:leftChars="200" w:left="453"/>
        <w:jc w:val="left"/>
      </w:pPr>
      <w:r w:rsidRPr="002775A0">
        <w:rPr>
          <w:rFonts w:hint="eastAsia"/>
        </w:rPr>
        <w:t>大阪府中央卸売市場長　様</w:t>
      </w:r>
    </w:p>
    <w:p w14:paraId="5F405357" w14:textId="77777777" w:rsidR="002775A0" w:rsidRPr="002775A0" w:rsidRDefault="002775A0" w:rsidP="002775A0">
      <w:pPr>
        <w:wordWrap w:val="0"/>
        <w:ind w:left="216" w:right="71"/>
        <w:jc w:val="left"/>
      </w:pPr>
    </w:p>
    <w:p w14:paraId="41CA19CE" w14:textId="77777777" w:rsidR="002775A0" w:rsidRPr="002775A0" w:rsidRDefault="002775A0" w:rsidP="002775A0">
      <w:pPr>
        <w:wordWrap w:val="0"/>
        <w:ind w:left="216" w:right="71"/>
        <w:jc w:val="left"/>
      </w:pPr>
    </w:p>
    <w:p w14:paraId="014CCE94" w14:textId="77777777" w:rsidR="002775A0" w:rsidRPr="002775A0" w:rsidRDefault="002775A0" w:rsidP="002775A0">
      <w:pPr>
        <w:wordWrap w:val="0"/>
        <w:ind w:leftChars="1600" w:left="3628"/>
        <w:jc w:val="left"/>
      </w:pPr>
      <w:r w:rsidRPr="002775A0">
        <w:rPr>
          <w:rFonts w:hint="eastAsia"/>
        </w:rPr>
        <w:t>仲卸業者　名　　　称</w:t>
      </w:r>
    </w:p>
    <w:p w14:paraId="7A9DB5F7" w14:textId="77777777" w:rsidR="002775A0" w:rsidRPr="002775A0" w:rsidRDefault="002775A0" w:rsidP="002775A0">
      <w:pPr>
        <w:wordWrap w:val="0"/>
        <w:ind w:leftChars="2100" w:left="4762"/>
        <w:jc w:val="left"/>
      </w:pPr>
      <w:r w:rsidRPr="002775A0">
        <w:rPr>
          <w:rFonts w:hint="eastAsia"/>
        </w:rPr>
        <w:t xml:space="preserve">代表者氏名　　　　　　　　　　　</w:t>
      </w:r>
      <w:r w:rsidR="007A22D8">
        <w:rPr>
          <w:rFonts w:hint="eastAsia"/>
        </w:rPr>
        <w:t xml:space="preserve">　</w:t>
      </w:r>
    </w:p>
    <w:p w14:paraId="0F5AB966" w14:textId="77777777" w:rsidR="002775A0" w:rsidRPr="002775A0" w:rsidRDefault="002775A0" w:rsidP="002775A0">
      <w:pPr>
        <w:wordWrap w:val="0"/>
        <w:ind w:left="216" w:right="71"/>
        <w:jc w:val="left"/>
      </w:pPr>
    </w:p>
    <w:p w14:paraId="26873607" w14:textId="77777777" w:rsidR="002775A0" w:rsidRPr="002775A0" w:rsidRDefault="002775A0" w:rsidP="002775A0">
      <w:pPr>
        <w:wordWrap w:val="0"/>
        <w:ind w:left="216" w:right="71"/>
        <w:jc w:val="left"/>
      </w:pPr>
    </w:p>
    <w:p w14:paraId="2C307852" w14:textId="77777777" w:rsidR="002775A0" w:rsidRPr="002775A0" w:rsidRDefault="002775A0" w:rsidP="002775A0">
      <w:pPr>
        <w:wordWrap w:val="0"/>
        <w:ind w:firstLineChars="100" w:firstLine="227"/>
        <w:jc w:val="left"/>
      </w:pPr>
      <w:r w:rsidRPr="002775A0">
        <w:rPr>
          <w:rFonts w:hint="eastAsia"/>
        </w:rPr>
        <w:t>仲卸業者章（副仲卸業者章）に関し、次のとおり届け出ます。</w:t>
      </w:r>
    </w:p>
    <w:p w14:paraId="5A84AA18" w14:textId="77777777" w:rsidR="002775A0" w:rsidRPr="002775A0" w:rsidRDefault="002775A0" w:rsidP="002775A0">
      <w:pPr>
        <w:wordWrap w:val="0"/>
        <w:ind w:left="216" w:right="71"/>
        <w:jc w:val="left"/>
      </w:pPr>
    </w:p>
    <w:p w14:paraId="2E7E3F6C" w14:textId="77777777" w:rsidR="002775A0" w:rsidRPr="002775A0" w:rsidRDefault="002775A0" w:rsidP="002775A0">
      <w:pPr>
        <w:jc w:val="center"/>
      </w:pPr>
      <w:r w:rsidRPr="002775A0">
        <w:rPr>
          <w:rFonts w:hint="eastAsia"/>
        </w:rPr>
        <w:t>記</w:t>
      </w:r>
    </w:p>
    <w:p w14:paraId="3C53F0DF" w14:textId="77777777" w:rsidR="002775A0" w:rsidRPr="002775A0" w:rsidRDefault="002775A0" w:rsidP="002775A0">
      <w:pPr>
        <w:wordWrap w:val="0"/>
        <w:ind w:left="216" w:right="71"/>
        <w:jc w:val="left"/>
      </w:pPr>
    </w:p>
    <w:p w14:paraId="7B4C5E4B" w14:textId="77777777" w:rsidR="002775A0" w:rsidRPr="002775A0" w:rsidRDefault="002775A0" w:rsidP="002775A0">
      <w:pPr>
        <w:tabs>
          <w:tab w:val="left" w:pos="324"/>
          <w:tab w:val="left" w:pos="2484"/>
          <w:tab w:val="left" w:pos="8532"/>
        </w:tabs>
        <w:wordWrap w:val="0"/>
        <w:spacing w:line="288" w:lineRule="exact"/>
        <w:ind w:left="216" w:right="71"/>
        <w:jc w:val="left"/>
      </w:pPr>
    </w:p>
    <w:tbl>
      <w:tblPr>
        <w:tblW w:w="0" w:type="auto"/>
        <w:tblInd w:w="3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6048"/>
      </w:tblGrid>
      <w:tr w:rsidR="002775A0" w:rsidRPr="002775A0" w14:paraId="20EC66B3" w14:textId="77777777" w:rsidTr="00752446">
        <w:trPr>
          <w:trHeight w:val="7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A67CB" w14:textId="77777777" w:rsidR="002775A0" w:rsidRPr="002775A0" w:rsidRDefault="002775A0" w:rsidP="002775A0">
            <w:pPr>
              <w:spacing w:line="240" w:lineRule="auto"/>
              <w:ind w:leftChars="50" w:left="113"/>
              <w:rPr>
                <w:spacing w:val="-2"/>
                <w:sz w:val="11"/>
              </w:rPr>
            </w:pPr>
            <w:r w:rsidRPr="002775A0">
              <w:rPr>
                <w:rFonts w:hint="eastAsia"/>
                <w:spacing w:val="-1"/>
              </w:rPr>
              <w:t>届出事項の生じた日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BD06" w14:textId="77777777" w:rsidR="002775A0" w:rsidRPr="002775A0" w:rsidRDefault="002775A0" w:rsidP="002775A0">
            <w:pPr>
              <w:spacing w:line="240" w:lineRule="auto"/>
              <w:ind w:leftChars="50" w:left="113"/>
              <w:rPr>
                <w:spacing w:val="-2"/>
              </w:rPr>
            </w:pPr>
          </w:p>
        </w:tc>
      </w:tr>
      <w:tr w:rsidR="002775A0" w:rsidRPr="002775A0" w14:paraId="11B87A6A" w14:textId="77777777" w:rsidTr="00225148">
        <w:trPr>
          <w:trHeight w:val="429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C9A80" w14:textId="77777777" w:rsidR="002775A0" w:rsidRPr="002775A0" w:rsidRDefault="002775A0" w:rsidP="00752446">
            <w:pPr>
              <w:spacing w:line="360" w:lineRule="exact"/>
              <w:ind w:leftChars="50" w:left="113"/>
              <w:rPr>
                <w:spacing w:val="-2"/>
                <w:sz w:val="11"/>
              </w:rPr>
            </w:pPr>
            <w:r w:rsidRPr="002775A0">
              <w:rPr>
                <w:rFonts w:hint="eastAsia"/>
                <w:spacing w:val="-1"/>
              </w:rPr>
              <w:t>届出事項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E030" w14:textId="77777777" w:rsidR="002775A0" w:rsidRPr="002775A0" w:rsidRDefault="002775A0" w:rsidP="00752446">
            <w:pPr>
              <w:ind w:leftChars="50" w:left="113"/>
              <w:rPr>
                <w:spacing w:val="-2"/>
              </w:rPr>
            </w:pPr>
            <w:bookmarkStart w:id="0" w:name="_GoBack"/>
            <w:bookmarkEnd w:id="0"/>
          </w:p>
        </w:tc>
      </w:tr>
    </w:tbl>
    <w:p w14:paraId="2BF09A36" w14:textId="77777777" w:rsidR="0070476A" w:rsidRPr="0070476A" w:rsidRDefault="0070476A" w:rsidP="00731CD3">
      <w:pPr>
        <w:spacing w:line="240" w:lineRule="auto"/>
        <w:jc w:val="center"/>
        <w:rPr>
          <w:rFonts w:hAnsi="ＭＳ 明朝"/>
          <w:spacing w:val="0"/>
          <w:szCs w:val="21"/>
        </w:rPr>
      </w:pPr>
    </w:p>
    <w:sectPr w:rsidR="0070476A" w:rsidRPr="0070476A" w:rsidSect="00731CD3">
      <w:footerReference w:type="default" r:id="rId9"/>
      <w:endnotePr>
        <w:numStart w:val="0"/>
      </w:endnotePr>
      <w:pgSz w:w="11906" w:h="16838" w:code="9"/>
      <w:pgMar w:top="1134" w:right="1418" w:bottom="1134" w:left="1418" w:header="720" w:footer="750" w:gutter="0"/>
      <w:pgNumType w:start="8"/>
      <w:cols w:space="720"/>
      <w:docGrid w:type="linesAndChars" w:linePitch="323" w:charSpace="22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DDA23" w14:textId="77777777" w:rsidR="006E1792" w:rsidRDefault="006E1792" w:rsidP="004101B6">
      <w:pPr>
        <w:spacing w:line="240" w:lineRule="auto"/>
      </w:pPr>
      <w:r>
        <w:separator/>
      </w:r>
    </w:p>
  </w:endnote>
  <w:endnote w:type="continuationSeparator" w:id="0">
    <w:p w14:paraId="6D7D56BC" w14:textId="77777777" w:rsidR="006E1792" w:rsidRDefault="006E1792" w:rsidP="004101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204A2" w14:textId="300C437A" w:rsidR="00484BF0" w:rsidRPr="00D90077" w:rsidRDefault="00484BF0" w:rsidP="00D90077">
    <w:pPr>
      <w:pStyle w:val="a7"/>
      <w:jc w:val="cen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2D30A" w14:textId="77777777" w:rsidR="006E1792" w:rsidRDefault="006E1792" w:rsidP="004101B6">
      <w:pPr>
        <w:spacing w:line="240" w:lineRule="auto"/>
      </w:pPr>
      <w:r>
        <w:separator/>
      </w:r>
    </w:p>
  </w:footnote>
  <w:footnote w:type="continuationSeparator" w:id="0">
    <w:p w14:paraId="32525B81" w14:textId="77777777" w:rsidR="006E1792" w:rsidRDefault="006E1792" w:rsidP="004101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82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48"/>
    <w:rsid w:val="0000139B"/>
    <w:rsid w:val="000034E1"/>
    <w:rsid w:val="00035371"/>
    <w:rsid w:val="00065BAE"/>
    <w:rsid w:val="00084765"/>
    <w:rsid w:val="000D687E"/>
    <w:rsid w:val="00142AC3"/>
    <w:rsid w:val="001C08BB"/>
    <w:rsid w:val="001D04B3"/>
    <w:rsid w:val="001E3610"/>
    <w:rsid w:val="001E36AA"/>
    <w:rsid w:val="001F0A72"/>
    <w:rsid w:val="00225148"/>
    <w:rsid w:val="00234756"/>
    <w:rsid w:val="002775A0"/>
    <w:rsid w:val="002A3EB2"/>
    <w:rsid w:val="002B35E8"/>
    <w:rsid w:val="002B5AD6"/>
    <w:rsid w:val="002C1E8F"/>
    <w:rsid w:val="002C24CE"/>
    <w:rsid w:val="002E0D2C"/>
    <w:rsid w:val="002F48A8"/>
    <w:rsid w:val="003031A9"/>
    <w:rsid w:val="00303677"/>
    <w:rsid w:val="00306E98"/>
    <w:rsid w:val="00326CAC"/>
    <w:rsid w:val="003A7B16"/>
    <w:rsid w:val="003C1A97"/>
    <w:rsid w:val="003C2559"/>
    <w:rsid w:val="003C79DA"/>
    <w:rsid w:val="004101B6"/>
    <w:rsid w:val="004305E2"/>
    <w:rsid w:val="004314F6"/>
    <w:rsid w:val="0045023B"/>
    <w:rsid w:val="00456DE0"/>
    <w:rsid w:val="00484BF0"/>
    <w:rsid w:val="004A2DCF"/>
    <w:rsid w:val="004A7A12"/>
    <w:rsid w:val="004D4D96"/>
    <w:rsid w:val="004D61CA"/>
    <w:rsid w:val="004F502A"/>
    <w:rsid w:val="00505318"/>
    <w:rsid w:val="0059055C"/>
    <w:rsid w:val="005B2ABD"/>
    <w:rsid w:val="005B76A5"/>
    <w:rsid w:val="005F6FE5"/>
    <w:rsid w:val="006117FE"/>
    <w:rsid w:val="00613664"/>
    <w:rsid w:val="00622613"/>
    <w:rsid w:val="006339E6"/>
    <w:rsid w:val="00656461"/>
    <w:rsid w:val="00686017"/>
    <w:rsid w:val="006C2383"/>
    <w:rsid w:val="006C709D"/>
    <w:rsid w:val="006E1792"/>
    <w:rsid w:val="0070476A"/>
    <w:rsid w:val="0072099F"/>
    <w:rsid w:val="00731CD3"/>
    <w:rsid w:val="00752446"/>
    <w:rsid w:val="0075608F"/>
    <w:rsid w:val="00760177"/>
    <w:rsid w:val="007A22D8"/>
    <w:rsid w:val="007C050B"/>
    <w:rsid w:val="007E2171"/>
    <w:rsid w:val="007E7157"/>
    <w:rsid w:val="007F0C6B"/>
    <w:rsid w:val="007F7D63"/>
    <w:rsid w:val="00815970"/>
    <w:rsid w:val="00822948"/>
    <w:rsid w:val="00834DF7"/>
    <w:rsid w:val="008B6A4D"/>
    <w:rsid w:val="008C264B"/>
    <w:rsid w:val="008C7CE7"/>
    <w:rsid w:val="008E6B13"/>
    <w:rsid w:val="008E6C4D"/>
    <w:rsid w:val="009066B9"/>
    <w:rsid w:val="00925F36"/>
    <w:rsid w:val="009A4A14"/>
    <w:rsid w:val="00A23BAB"/>
    <w:rsid w:val="00A24B33"/>
    <w:rsid w:val="00A26CFA"/>
    <w:rsid w:val="00A40F30"/>
    <w:rsid w:val="00A51DE5"/>
    <w:rsid w:val="00A8254B"/>
    <w:rsid w:val="00A867D4"/>
    <w:rsid w:val="00AB5B79"/>
    <w:rsid w:val="00AD68EB"/>
    <w:rsid w:val="00B14D94"/>
    <w:rsid w:val="00B272C3"/>
    <w:rsid w:val="00B67BCB"/>
    <w:rsid w:val="00B8718E"/>
    <w:rsid w:val="00B93458"/>
    <w:rsid w:val="00B95D71"/>
    <w:rsid w:val="00BD6D91"/>
    <w:rsid w:val="00BD72D2"/>
    <w:rsid w:val="00C20CA2"/>
    <w:rsid w:val="00C30103"/>
    <w:rsid w:val="00CA66F3"/>
    <w:rsid w:val="00CB4E80"/>
    <w:rsid w:val="00CE453E"/>
    <w:rsid w:val="00CF37E5"/>
    <w:rsid w:val="00D11517"/>
    <w:rsid w:val="00D11EC1"/>
    <w:rsid w:val="00D411F0"/>
    <w:rsid w:val="00D41646"/>
    <w:rsid w:val="00D4294F"/>
    <w:rsid w:val="00D65841"/>
    <w:rsid w:val="00D71798"/>
    <w:rsid w:val="00D74306"/>
    <w:rsid w:val="00D81C5A"/>
    <w:rsid w:val="00D81E49"/>
    <w:rsid w:val="00D90077"/>
    <w:rsid w:val="00D90996"/>
    <w:rsid w:val="00DA06C7"/>
    <w:rsid w:val="00DA79DE"/>
    <w:rsid w:val="00DB07E4"/>
    <w:rsid w:val="00DB1C71"/>
    <w:rsid w:val="00DD3C1D"/>
    <w:rsid w:val="00E04F53"/>
    <w:rsid w:val="00E17568"/>
    <w:rsid w:val="00E27FD6"/>
    <w:rsid w:val="00E3443A"/>
    <w:rsid w:val="00E41456"/>
    <w:rsid w:val="00E47B70"/>
    <w:rsid w:val="00E513D2"/>
    <w:rsid w:val="00E6147E"/>
    <w:rsid w:val="00E644F0"/>
    <w:rsid w:val="00E719AE"/>
    <w:rsid w:val="00EE79A9"/>
    <w:rsid w:val="00F1046A"/>
    <w:rsid w:val="00F13D66"/>
    <w:rsid w:val="00F16B2C"/>
    <w:rsid w:val="00F43937"/>
    <w:rsid w:val="00F6252C"/>
    <w:rsid w:val="00F70484"/>
    <w:rsid w:val="00F926B0"/>
    <w:rsid w:val="00FB6C62"/>
    <w:rsid w:val="00FC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6B85B3"/>
  <w15:chartTrackingRefBased/>
  <w15:docId w15:val="{4052A09C-FBA8-49B6-8041-DF7BED27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2DC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4A2DCF"/>
    <w:rPr>
      <w:rFonts w:ascii="Arial" w:eastAsia="ＭＳ ゴシック" w:hAnsi="Arial" w:cs="Times New Roman"/>
      <w:spacing w:val="3"/>
      <w:kern w:val="2"/>
      <w:sz w:val="18"/>
      <w:szCs w:val="18"/>
    </w:rPr>
  </w:style>
  <w:style w:type="paragraph" w:styleId="a5">
    <w:name w:val="header"/>
    <w:basedOn w:val="a"/>
    <w:link w:val="a6"/>
    <w:rsid w:val="004101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01B6"/>
    <w:rPr>
      <w:rFonts w:ascii="ＭＳ 明朝" w:hAnsi="Century"/>
      <w:spacing w:val="3"/>
      <w:kern w:val="2"/>
      <w:sz w:val="21"/>
    </w:rPr>
  </w:style>
  <w:style w:type="paragraph" w:styleId="a7">
    <w:name w:val="footer"/>
    <w:basedOn w:val="a"/>
    <w:link w:val="a8"/>
    <w:uiPriority w:val="99"/>
    <w:rsid w:val="004101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01B6"/>
    <w:rPr>
      <w:rFonts w:ascii="ＭＳ 明朝" w:hAnsi="Century"/>
      <w:spacing w:val="3"/>
      <w:kern w:val="2"/>
      <w:sz w:val="21"/>
    </w:rPr>
  </w:style>
  <w:style w:type="character" w:styleId="a9">
    <w:name w:val="page number"/>
    <w:basedOn w:val="a0"/>
    <w:rsid w:val="005B2ABD"/>
  </w:style>
  <w:style w:type="table" w:styleId="aa">
    <w:name w:val="Table Grid"/>
    <w:basedOn w:val="a1"/>
    <w:rsid w:val="00065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925F36"/>
    <w:rPr>
      <w:color w:val="0563C1" w:themeColor="hyperlink"/>
      <w:u w:val="single"/>
    </w:rPr>
  </w:style>
  <w:style w:type="character" w:styleId="ac">
    <w:name w:val="FollowedHyperlink"/>
    <w:basedOn w:val="a0"/>
    <w:rsid w:val="00925F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C83B150C87654889F2165ACC24D17E" ma:contentTypeVersion="0" ma:contentTypeDescription="新しいドキュメントを作成します。" ma:contentTypeScope="" ma:versionID="75a06f7b51a68940e091083d697e82b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5EA02E-EB2D-4680-A563-C026E8F80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BB4999D-0D73-4197-A56E-E6981CB18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AAE1BE-D6A2-4B67-B223-1D0574F9E9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大阪府中央卸売市場要綱・要領集～表紙／目次</vt:lpstr>
      <vt:lpstr>大阪府中央卸売市場要綱・要領集～表紙／目次</vt:lpstr>
    </vt:vector>
  </TitlesOfParts>
  <Company>大阪府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大阪府中央卸売市場要綱・要領集～表紙／目次</dc:title>
  <dc:subject/>
  <dc:creator>職員端末機　18年度3月調達</dc:creator>
  <cp:keywords/>
  <cp:lastModifiedBy>佐俣　俊明</cp:lastModifiedBy>
  <cp:revision>3</cp:revision>
  <cp:lastPrinted>2022-03-18T10:53:00Z</cp:lastPrinted>
  <dcterms:created xsi:type="dcterms:W3CDTF">2022-06-14T01:57:00Z</dcterms:created>
  <dcterms:modified xsi:type="dcterms:W3CDTF">2022-06-14T01:59:00Z</dcterms:modified>
</cp:coreProperties>
</file>